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2C64D">
      <w:pPr>
        <w:pStyle w:val="10"/>
        <w:widowControl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附件2：</w:t>
      </w:r>
    </w:p>
    <w:p w14:paraId="13178FD8">
      <w:pPr>
        <w:pStyle w:val="10"/>
        <w:widowControl/>
        <w:spacing w:beforeAutospacing="0" w:afterAutospacing="0" w:line="360" w:lineRule="auto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sz w:val="36"/>
          <w:szCs w:val="36"/>
        </w:rPr>
        <w:t>年江苏省纺织工程学会</w:t>
      </w:r>
      <w:r>
        <w:rPr>
          <w:rFonts w:hint="eastAsia"/>
          <w:b/>
          <w:bCs/>
          <w:sz w:val="36"/>
          <w:szCs w:val="36"/>
        </w:rPr>
        <w:br w:type="textWrapping"/>
      </w:r>
      <w:r>
        <w:rPr>
          <w:rFonts w:hint="eastAsia"/>
          <w:b/>
          <w:bCs/>
          <w:sz w:val="36"/>
          <w:szCs w:val="36"/>
          <w:lang w:val="en-US" w:eastAsia="zh-CN"/>
        </w:rPr>
        <w:t>科技成果/新产品鉴定申报计划登记</w:t>
      </w:r>
      <w:r>
        <w:rPr>
          <w:rFonts w:hint="eastAsia"/>
          <w:b/>
          <w:bCs/>
          <w:sz w:val="36"/>
          <w:szCs w:val="36"/>
        </w:rPr>
        <w:t>表</w:t>
      </w:r>
    </w:p>
    <w:p w14:paraId="063C6D41">
      <w:pPr>
        <w:pStyle w:val="10"/>
        <w:widowControl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</w:p>
    <w:p w14:paraId="5AC513D2">
      <w:pPr>
        <w:pStyle w:val="10"/>
        <w:widowControl/>
        <w:spacing w:beforeAutospacing="0" w:afterAutospacing="0" w:line="360" w:lineRule="auto"/>
        <w:jc w:val="left"/>
        <w:rPr>
          <w:rFonts w:hint="default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 xml:space="preserve">申请鉴定单位名称：                                              </w:t>
      </w:r>
    </w:p>
    <w:tbl>
      <w:tblPr>
        <w:tblStyle w:val="12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924"/>
        <w:gridCol w:w="1650"/>
        <w:gridCol w:w="1890"/>
        <w:gridCol w:w="1452"/>
        <w:gridCol w:w="1200"/>
      </w:tblGrid>
      <w:tr w14:paraId="268C6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64" w:type="dxa"/>
            <w:vAlign w:val="center"/>
          </w:tcPr>
          <w:p w14:paraId="7827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24" w:type="dxa"/>
            <w:vAlign w:val="center"/>
          </w:tcPr>
          <w:p w14:paraId="50FB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50" w:type="dxa"/>
            <w:vAlign w:val="center"/>
          </w:tcPr>
          <w:p w14:paraId="20D1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890" w:type="dxa"/>
            <w:vAlign w:val="center"/>
          </w:tcPr>
          <w:p w14:paraId="0448C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项目起止时间</w:t>
            </w:r>
          </w:p>
        </w:tc>
        <w:tc>
          <w:tcPr>
            <w:tcW w:w="1452" w:type="dxa"/>
            <w:vAlign w:val="center"/>
          </w:tcPr>
          <w:p w14:paraId="0490E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拟申请鉴定时间</w:t>
            </w:r>
          </w:p>
        </w:tc>
        <w:tc>
          <w:tcPr>
            <w:tcW w:w="1200" w:type="dxa"/>
            <w:vAlign w:val="center"/>
          </w:tcPr>
          <w:p w14:paraId="54955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1384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64" w:type="dxa"/>
            <w:vAlign w:val="center"/>
          </w:tcPr>
          <w:p w14:paraId="62DF3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4" w:type="dxa"/>
            <w:vAlign w:val="bottom"/>
          </w:tcPr>
          <w:p w14:paraId="44900694">
            <w:pPr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vAlign w:val="bottom"/>
          </w:tcPr>
          <w:p w14:paraId="046FFB6B">
            <w:pPr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90" w:type="dxa"/>
            <w:vAlign w:val="bottom"/>
          </w:tcPr>
          <w:p w14:paraId="4117F35B">
            <w:pPr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2" w:type="dxa"/>
            <w:vAlign w:val="bottom"/>
          </w:tcPr>
          <w:p w14:paraId="7B2FFB01">
            <w:pPr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vAlign w:val="bottom"/>
          </w:tcPr>
          <w:p w14:paraId="044C3F20">
            <w:pPr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2F61D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64" w:type="dxa"/>
            <w:vAlign w:val="center"/>
          </w:tcPr>
          <w:p w14:paraId="1D23E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4" w:type="dxa"/>
            <w:vAlign w:val="bottom"/>
          </w:tcPr>
          <w:p w14:paraId="50D29067">
            <w:pPr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vAlign w:val="bottom"/>
          </w:tcPr>
          <w:p w14:paraId="3B6F9307">
            <w:pPr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90" w:type="dxa"/>
            <w:vAlign w:val="bottom"/>
          </w:tcPr>
          <w:p w14:paraId="2A5D3924">
            <w:pPr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2" w:type="dxa"/>
            <w:vAlign w:val="bottom"/>
          </w:tcPr>
          <w:p w14:paraId="2FDB812A">
            <w:pPr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vAlign w:val="bottom"/>
          </w:tcPr>
          <w:p w14:paraId="0D039D42">
            <w:pPr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557DD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64" w:type="dxa"/>
            <w:vAlign w:val="center"/>
          </w:tcPr>
          <w:p w14:paraId="3B9E8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24" w:type="dxa"/>
            <w:vAlign w:val="center"/>
          </w:tcPr>
          <w:p w14:paraId="0271A456">
            <w:pPr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vAlign w:val="bottom"/>
          </w:tcPr>
          <w:p w14:paraId="7D94A400">
            <w:pPr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90" w:type="dxa"/>
            <w:vAlign w:val="bottom"/>
          </w:tcPr>
          <w:p w14:paraId="4BFD8936">
            <w:pPr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2" w:type="dxa"/>
            <w:vAlign w:val="bottom"/>
          </w:tcPr>
          <w:p w14:paraId="6D684046">
            <w:pPr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vAlign w:val="bottom"/>
          </w:tcPr>
          <w:p w14:paraId="79BC8FF7">
            <w:pPr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5D0CA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64" w:type="dxa"/>
            <w:vAlign w:val="center"/>
          </w:tcPr>
          <w:p w14:paraId="10E00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24" w:type="dxa"/>
            <w:vAlign w:val="center"/>
          </w:tcPr>
          <w:p w14:paraId="7A344926">
            <w:pPr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vAlign w:val="bottom"/>
          </w:tcPr>
          <w:p w14:paraId="60B17E85">
            <w:pPr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90" w:type="dxa"/>
            <w:vAlign w:val="bottom"/>
          </w:tcPr>
          <w:p w14:paraId="47A89CD7">
            <w:pPr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2" w:type="dxa"/>
            <w:vAlign w:val="bottom"/>
          </w:tcPr>
          <w:p w14:paraId="29C8A35D">
            <w:pPr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vAlign w:val="bottom"/>
          </w:tcPr>
          <w:p w14:paraId="04B3C500">
            <w:pPr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2EAAE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64" w:type="dxa"/>
            <w:vAlign w:val="center"/>
          </w:tcPr>
          <w:p w14:paraId="05E64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24" w:type="dxa"/>
            <w:vAlign w:val="bottom"/>
          </w:tcPr>
          <w:p w14:paraId="5E8E8E36">
            <w:pPr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vAlign w:val="bottom"/>
          </w:tcPr>
          <w:p w14:paraId="6D7A033A">
            <w:pPr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90" w:type="dxa"/>
            <w:vAlign w:val="bottom"/>
          </w:tcPr>
          <w:p w14:paraId="336513A6">
            <w:pPr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2" w:type="dxa"/>
            <w:vAlign w:val="bottom"/>
          </w:tcPr>
          <w:p w14:paraId="22D8CD8A">
            <w:pPr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vAlign w:val="bottom"/>
          </w:tcPr>
          <w:p w14:paraId="2BE7728D">
            <w:pPr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4065B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64" w:type="dxa"/>
            <w:vAlign w:val="center"/>
          </w:tcPr>
          <w:p w14:paraId="6203A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24" w:type="dxa"/>
            <w:vAlign w:val="bottom"/>
          </w:tcPr>
          <w:p w14:paraId="6ACB092A">
            <w:pPr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vAlign w:val="bottom"/>
          </w:tcPr>
          <w:p w14:paraId="2D38B9F4">
            <w:pPr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90" w:type="dxa"/>
            <w:vAlign w:val="bottom"/>
          </w:tcPr>
          <w:p w14:paraId="12CF56C3">
            <w:pPr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52" w:type="dxa"/>
            <w:vAlign w:val="bottom"/>
          </w:tcPr>
          <w:p w14:paraId="367B8562">
            <w:pPr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00" w:type="dxa"/>
            <w:vAlign w:val="bottom"/>
          </w:tcPr>
          <w:p w14:paraId="4EE61661">
            <w:pPr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0B79C5FE">
      <w:pPr>
        <w:pStyle w:val="10"/>
        <w:widowControl/>
        <w:spacing w:beforeAutospacing="0" w:afterAutospacing="0" w:line="360" w:lineRule="auto"/>
        <w:jc w:val="both"/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  <w:t>联系人：                          联系人微信/电话：</w:t>
      </w:r>
    </w:p>
    <w:p w14:paraId="28203119">
      <w:pPr>
        <w:rPr>
          <w:rFonts w:hint="default" w:ascii="宋体" w:hAnsi="宋体" w:eastAsia="宋体" w:cs="宋体"/>
          <w:color w:val="00000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33BE9C">
    <w:pPr>
      <w:widowControl w:val="0"/>
      <w:snapToGrid w:val="0"/>
      <w:jc w:val="center"/>
      <w:rPr>
        <w:rFonts w:hint="eastAsia" w:ascii="宋体" w:hAnsi="宋体" w:eastAsia="宋体" w:cs="Times New Roman"/>
        <w:kern w:val="2"/>
        <w:sz w:val="24"/>
        <w:szCs w:val="24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9C8F2">
    <w:pPr>
      <w:widowControl w:val="0"/>
      <w:pBdr>
        <w:bottom w:val="none" w:color="auto" w:sz="0" w:space="0"/>
      </w:pBdr>
      <w:snapToGrid w:val="0"/>
      <w:jc w:val="both"/>
      <w:rPr>
        <w:rFonts w:hint="eastAsia"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294"/>
    <w:rsid w:val="000503E4"/>
    <w:rsid w:val="000914C3"/>
    <w:rsid w:val="00094D83"/>
    <w:rsid w:val="000A0477"/>
    <w:rsid w:val="002659CC"/>
    <w:rsid w:val="002C3355"/>
    <w:rsid w:val="002F58F2"/>
    <w:rsid w:val="00302127"/>
    <w:rsid w:val="00331A13"/>
    <w:rsid w:val="00460F9C"/>
    <w:rsid w:val="004B3C65"/>
    <w:rsid w:val="00532A9B"/>
    <w:rsid w:val="00690C86"/>
    <w:rsid w:val="00733601"/>
    <w:rsid w:val="008118D6"/>
    <w:rsid w:val="00832391"/>
    <w:rsid w:val="00884A6E"/>
    <w:rsid w:val="00903597"/>
    <w:rsid w:val="009C0AE1"/>
    <w:rsid w:val="00AF4017"/>
    <w:rsid w:val="00BD70A5"/>
    <w:rsid w:val="00C072D6"/>
    <w:rsid w:val="00C5125B"/>
    <w:rsid w:val="00C70479"/>
    <w:rsid w:val="00D82294"/>
    <w:rsid w:val="00DE7F1C"/>
    <w:rsid w:val="00E33035"/>
    <w:rsid w:val="00E7745A"/>
    <w:rsid w:val="00EA66C8"/>
    <w:rsid w:val="00EE5D3B"/>
    <w:rsid w:val="00F51214"/>
    <w:rsid w:val="00F61BF9"/>
    <w:rsid w:val="01BC7908"/>
    <w:rsid w:val="01CD5F19"/>
    <w:rsid w:val="039A6BC6"/>
    <w:rsid w:val="05603E76"/>
    <w:rsid w:val="05CD4DA4"/>
    <w:rsid w:val="06677F89"/>
    <w:rsid w:val="066A1827"/>
    <w:rsid w:val="06D373CC"/>
    <w:rsid w:val="07D653C6"/>
    <w:rsid w:val="08206D36"/>
    <w:rsid w:val="08AF47F2"/>
    <w:rsid w:val="08FC5021"/>
    <w:rsid w:val="09664C37"/>
    <w:rsid w:val="0A0E1245"/>
    <w:rsid w:val="0B4D1E43"/>
    <w:rsid w:val="0C873527"/>
    <w:rsid w:val="0CBE4DE8"/>
    <w:rsid w:val="0CC10F6E"/>
    <w:rsid w:val="0CD44981"/>
    <w:rsid w:val="0E924C07"/>
    <w:rsid w:val="0FBC7598"/>
    <w:rsid w:val="113D64B6"/>
    <w:rsid w:val="11DF0739"/>
    <w:rsid w:val="11F8418B"/>
    <w:rsid w:val="12DD122E"/>
    <w:rsid w:val="135F1157"/>
    <w:rsid w:val="13983E78"/>
    <w:rsid w:val="14C30A80"/>
    <w:rsid w:val="17DE3E23"/>
    <w:rsid w:val="18A01F8E"/>
    <w:rsid w:val="1B14621F"/>
    <w:rsid w:val="1C006A5E"/>
    <w:rsid w:val="1E401394"/>
    <w:rsid w:val="1E4B0563"/>
    <w:rsid w:val="1E601A36"/>
    <w:rsid w:val="1EE44415"/>
    <w:rsid w:val="1F0979D8"/>
    <w:rsid w:val="1F792DAF"/>
    <w:rsid w:val="1F977B6B"/>
    <w:rsid w:val="210179A6"/>
    <w:rsid w:val="219C03B2"/>
    <w:rsid w:val="22460F43"/>
    <w:rsid w:val="22A073AF"/>
    <w:rsid w:val="22B12860"/>
    <w:rsid w:val="22B462B9"/>
    <w:rsid w:val="2338088B"/>
    <w:rsid w:val="24B77ADB"/>
    <w:rsid w:val="26F6610D"/>
    <w:rsid w:val="27393DFD"/>
    <w:rsid w:val="285A7A17"/>
    <w:rsid w:val="2A73664D"/>
    <w:rsid w:val="2BD575BF"/>
    <w:rsid w:val="2C602C01"/>
    <w:rsid w:val="2C8E59C0"/>
    <w:rsid w:val="2D884E13"/>
    <w:rsid w:val="2DC3447C"/>
    <w:rsid w:val="2E725599"/>
    <w:rsid w:val="2ECB4CA9"/>
    <w:rsid w:val="30FD3114"/>
    <w:rsid w:val="32C97B9A"/>
    <w:rsid w:val="34DB28DC"/>
    <w:rsid w:val="355C6D4F"/>
    <w:rsid w:val="356D0868"/>
    <w:rsid w:val="36646670"/>
    <w:rsid w:val="36C25C79"/>
    <w:rsid w:val="36E845E6"/>
    <w:rsid w:val="37555348"/>
    <w:rsid w:val="38C20ECB"/>
    <w:rsid w:val="3AE315CD"/>
    <w:rsid w:val="3AEF39B8"/>
    <w:rsid w:val="3B765F9D"/>
    <w:rsid w:val="3BD66AF3"/>
    <w:rsid w:val="3BF03FA1"/>
    <w:rsid w:val="3D1F684C"/>
    <w:rsid w:val="3DD86A9B"/>
    <w:rsid w:val="3E4479DE"/>
    <w:rsid w:val="3F88278D"/>
    <w:rsid w:val="3FB03CE3"/>
    <w:rsid w:val="422507AB"/>
    <w:rsid w:val="43BD1D7C"/>
    <w:rsid w:val="440C6D82"/>
    <w:rsid w:val="44890AEF"/>
    <w:rsid w:val="45AF0A29"/>
    <w:rsid w:val="45DB1ED7"/>
    <w:rsid w:val="45F92E3F"/>
    <w:rsid w:val="46832392"/>
    <w:rsid w:val="468748BD"/>
    <w:rsid w:val="4739236F"/>
    <w:rsid w:val="47841252"/>
    <w:rsid w:val="47D41FDC"/>
    <w:rsid w:val="47F129C2"/>
    <w:rsid w:val="48BE6A26"/>
    <w:rsid w:val="4A66666C"/>
    <w:rsid w:val="4A8A7A6B"/>
    <w:rsid w:val="4AB03279"/>
    <w:rsid w:val="4AC42881"/>
    <w:rsid w:val="4B73589B"/>
    <w:rsid w:val="4BBA68C0"/>
    <w:rsid w:val="4D3C056B"/>
    <w:rsid w:val="4D7B7443"/>
    <w:rsid w:val="4D9B0F0A"/>
    <w:rsid w:val="4E1A0DBC"/>
    <w:rsid w:val="4E2F31D3"/>
    <w:rsid w:val="4E3221F7"/>
    <w:rsid w:val="4E346500"/>
    <w:rsid w:val="4F506DD9"/>
    <w:rsid w:val="50424137"/>
    <w:rsid w:val="505C7A00"/>
    <w:rsid w:val="551F07A1"/>
    <w:rsid w:val="55FC3817"/>
    <w:rsid w:val="565B0A34"/>
    <w:rsid w:val="571132F2"/>
    <w:rsid w:val="57BC5235"/>
    <w:rsid w:val="58016AE1"/>
    <w:rsid w:val="58751816"/>
    <w:rsid w:val="58B303D9"/>
    <w:rsid w:val="59B241EC"/>
    <w:rsid w:val="59F438DF"/>
    <w:rsid w:val="5A1B7FE4"/>
    <w:rsid w:val="5C1949F7"/>
    <w:rsid w:val="5CCA10D2"/>
    <w:rsid w:val="5D1011C4"/>
    <w:rsid w:val="5E0C5358"/>
    <w:rsid w:val="5E744166"/>
    <w:rsid w:val="5FD1483B"/>
    <w:rsid w:val="60B9425A"/>
    <w:rsid w:val="61126181"/>
    <w:rsid w:val="619F774C"/>
    <w:rsid w:val="61F01D56"/>
    <w:rsid w:val="621835CC"/>
    <w:rsid w:val="633D721D"/>
    <w:rsid w:val="63493E13"/>
    <w:rsid w:val="6351180B"/>
    <w:rsid w:val="638912AC"/>
    <w:rsid w:val="63D862D6"/>
    <w:rsid w:val="64257129"/>
    <w:rsid w:val="6694184A"/>
    <w:rsid w:val="66D63A82"/>
    <w:rsid w:val="67515045"/>
    <w:rsid w:val="68254FA0"/>
    <w:rsid w:val="68582403"/>
    <w:rsid w:val="6ACF2E50"/>
    <w:rsid w:val="6AFA0509"/>
    <w:rsid w:val="6C4258A4"/>
    <w:rsid w:val="6D15432E"/>
    <w:rsid w:val="6D3C0545"/>
    <w:rsid w:val="6F0A21E7"/>
    <w:rsid w:val="6F1C062E"/>
    <w:rsid w:val="6F993630"/>
    <w:rsid w:val="6FE4739E"/>
    <w:rsid w:val="70701CB7"/>
    <w:rsid w:val="70F5037E"/>
    <w:rsid w:val="70FA4AFF"/>
    <w:rsid w:val="72105E05"/>
    <w:rsid w:val="722F2543"/>
    <w:rsid w:val="72302BB2"/>
    <w:rsid w:val="73A429A0"/>
    <w:rsid w:val="73EA60A8"/>
    <w:rsid w:val="74116287"/>
    <w:rsid w:val="7428537F"/>
    <w:rsid w:val="74343D24"/>
    <w:rsid w:val="74AB38CC"/>
    <w:rsid w:val="75051799"/>
    <w:rsid w:val="76177919"/>
    <w:rsid w:val="76E557A9"/>
    <w:rsid w:val="77866F8C"/>
    <w:rsid w:val="78346505"/>
    <w:rsid w:val="78CC6C21"/>
    <w:rsid w:val="79312F28"/>
    <w:rsid w:val="79467BE4"/>
    <w:rsid w:val="79B80F53"/>
    <w:rsid w:val="79CB0C87"/>
    <w:rsid w:val="7AEB317D"/>
    <w:rsid w:val="7B0C59FB"/>
    <w:rsid w:val="7B3D7962"/>
    <w:rsid w:val="7B6A2721"/>
    <w:rsid w:val="7BC93C1B"/>
    <w:rsid w:val="7BD83FA1"/>
    <w:rsid w:val="7C820402"/>
    <w:rsid w:val="7CF76237"/>
    <w:rsid w:val="7FF1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qFormat/>
    <w:uiPriority w:val="39"/>
    <w:pPr>
      <w:widowControl w:val="0"/>
      <w:autoSpaceDE/>
      <w:autoSpaceDN/>
      <w:adjustRightInd/>
      <w:spacing w:before="240"/>
      <w:jc w:val="both"/>
    </w:pPr>
    <w:rPr>
      <w:rFonts w:ascii="Calibri" w:hAnsi="Calibri" w:eastAsia="宋体" w:cs="Calibri"/>
      <w:b/>
      <w:bCs/>
      <w:color w:val="auto"/>
      <w:kern w:val="2"/>
      <w:sz w:val="20"/>
      <w:szCs w:val="21"/>
      <w:lang w:val="en-US" w:eastAsia="zh-CN" w:bidi="ar-SA"/>
    </w:rPr>
  </w:style>
  <w:style w:type="paragraph" w:styleId="4">
    <w:name w:val="Body Text"/>
    <w:basedOn w:val="1"/>
    <w:link w:val="19"/>
    <w:qFormat/>
    <w:uiPriority w:val="0"/>
    <w:rPr>
      <w:b/>
      <w:bCs/>
      <w:sz w:val="44"/>
    </w:rPr>
  </w:style>
  <w:style w:type="paragraph" w:styleId="5">
    <w:name w:val="Body Text Indent"/>
    <w:qFormat/>
    <w:uiPriority w:val="0"/>
    <w:pPr>
      <w:widowControl w:val="0"/>
      <w:adjustRightInd w:val="0"/>
      <w:snapToGrid w:val="0"/>
      <w:spacing w:line="360" w:lineRule="auto"/>
      <w:ind w:firstLine="560" w:firstLineChars="200"/>
      <w:jc w:val="both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6">
    <w:name w:val="Balloon Text"/>
    <w:basedOn w:val="1"/>
    <w:link w:val="20"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semiHidden/>
    <w:qFormat/>
    <w:uiPriority w:val="0"/>
    <w:pPr>
      <w:adjustRightInd w:val="0"/>
      <w:snapToGrid w:val="0"/>
      <w:spacing w:line="360" w:lineRule="auto"/>
    </w:pPr>
    <w:rPr>
      <w:rFonts w:ascii="Times New Roman" w:hAnsi="Times New Roman" w:eastAsia="黑体" w:cs="Times New Roman"/>
      <w:sz w:val="28"/>
      <w:szCs w:val="24"/>
      <w:lang w:val="en-US" w:eastAsia="zh-CN" w:bidi="ar-SA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qFormat/>
    <w:uiPriority w:val="0"/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character" w:customStyle="1" w:styleId="17">
    <w:name w:val="页眉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正文文本 Char"/>
    <w:basedOn w:val="13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44"/>
      <w:szCs w:val="24"/>
    </w:rPr>
  </w:style>
  <w:style w:type="character" w:customStyle="1" w:styleId="20">
    <w:name w:val="批注框文本 Char"/>
    <w:basedOn w:val="13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1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413</Words>
  <Characters>423</Characters>
  <Lines>8</Lines>
  <Paragraphs>2</Paragraphs>
  <TotalTime>3</TotalTime>
  <ScaleCrop>false</ScaleCrop>
  <LinksUpToDate>false</LinksUpToDate>
  <CharactersWithSpaces>698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2021-03-01T07:29:00Z</dcterms:created>
  <dc:creator>thinkpad</dc:creator>
  <cp:lastModifiedBy>江苏省纺织工程学会</cp:lastModifiedBy>
  <cp:lastPrinted>2022-02-18T09:08:00Z</cp:lastPrinted>
  <dcterms:modified xsi:type="dcterms:W3CDTF">2025-02-08T06:18:27Z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E776784DF21E468D8D799A2D55149FF0_13</vt:lpwstr>
  </property>
  <property fmtid="{D5CDD505-2E9C-101B-9397-08002B2CF9AE}" pid="4" name="KSOTemplateDocerSaveRecord">
    <vt:lpwstr>eyJoZGlkIjoiODVjY2E3MWY3OWFhOTA0ZmM3MGIyNTlmYjEzYWU2NWEiLCJ1c2VySWQiOiI1NjAwNzQxNzkifQ==</vt:lpwstr>
  </property>
</Properties>
</file>