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7133B">
      <w:pPr>
        <w:adjustRightInd w:val="0"/>
        <w:snapToGrid w:val="0"/>
        <w:spacing w:line="360" w:lineRule="auto"/>
        <w:jc w:val="both"/>
        <w:rPr>
          <w:rFonts w:hint="default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附件3：</w:t>
      </w:r>
    </w:p>
    <w:p w14:paraId="58C570DC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52"/>
        </w:rPr>
      </w:pPr>
      <w:r>
        <w:rPr>
          <w:rFonts w:hint="eastAsia" w:ascii="宋体" w:hAnsi="宋体" w:eastAsia="宋体" w:cs="Times New Roman"/>
          <w:b/>
          <w:bCs/>
          <w:sz w:val="52"/>
        </w:rPr>
        <w:t>科技成果</w:t>
      </w:r>
      <w:r>
        <w:rPr>
          <w:rFonts w:hint="eastAsia" w:ascii="宋体" w:hAnsi="宋体" w:eastAsia="宋体" w:cs="Times New Roman"/>
          <w:b/>
          <w:bCs/>
          <w:sz w:val="52"/>
          <w:lang w:val="en-US" w:eastAsia="zh-CN"/>
        </w:rPr>
        <w:t>/新产品</w:t>
      </w:r>
      <w:r>
        <w:rPr>
          <w:rFonts w:hint="eastAsia" w:ascii="宋体" w:hAnsi="宋体" w:eastAsia="宋体" w:cs="Times New Roman"/>
          <w:b/>
          <w:bCs/>
          <w:sz w:val="52"/>
        </w:rPr>
        <w:t>鉴定申请表</w:t>
      </w:r>
    </w:p>
    <w:p w14:paraId="22F8B625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bCs/>
          <w:sz w:val="52"/>
          <w:lang w:eastAsia="zh-CN"/>
        </w:rPr>
      </w:pPr>
      <w:r>
        <w:rPr>
          <w:rFonts w:hint="eastAsia" w:ascii="宋体" w:hAnsi="宋体" w:eastAsia="宋体" w:cs="Times New Roman"/>
          <w:b/>
          <w:bCs/>
          <w:sz w:val="52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sz w:val="52"/>
          <w:lang w:val="en-US" w:eastAsia="zh-CN"/>
        </w:rPr>
        <w:t>样表</w:t>
      </w:r>
      <w:r>
        <w:rPr>
          <w:rFonts w:hint="eastAsia" w:ascii="宋体" w:hAnsi="宋体" w:eastAsia="宋体" w:cs="Times New Roman"/>
          <w:b/>
          <w:bCs/>
          <w:sz w:val="52"/>
          <w:lang w:eastAsia="zh-CN"/>
        </w:rPr>
        <w:t>）</w:t>
      </w:r>
    </w:p>
    <w:bookmarkEnd w:id="0"/>
    <w:p w14:paraId="348A24D7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</w:rPr>
        <w:t>苏纺学鉴字</w:t>
      </w:r>
      <w:r>
        <w:rPr>
          <w:rFonts w:hint="eastAsia" w:ascii="宋体" w:hAnsi="宋体" w:eastAsia="宋体" w:cs="Times New Roman"/>
          <w:b/>
          <w:bCs/>
          <w:sz w:val="36"/>
        </w:rPr>
        <w:t>〔     〕</w:t>
      </w:r>
      <w:r>
        <w:rPr>
          <w:rFonts w:hint="eastAsia" w:ascii="宋体" w:hAnsi="宋体" w:eastAsia="宋体" w:cs="Times New Roman"/>
          <w:b/>
          <w:bCs/>
          <w:sz w:val="36"/>
          <w:lang w:val="en-US" w:eastAsia="zh-CN"/>
        </w:rPr>
        <w:t>第</w:t>
      </w:r>
      <w:r>
        <w:rPr>
          <w:rFonts w:hint="eastAsia" w:ascii="宋体" w:hAnsi="宋体" w:eastAsia="宋体" w:cs="Times New Roman"/>
          <w:b/>
          <w:bCs/>
          <w:sz w:val="36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z w:val="36"/>
        </w:rPr>
        <w:t>号</w:t>
      </w:r>
    </w:p>
    <w:p w14:paraId="1B23A370"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 w:val="32"/>
        </w:rPr>
      </w:pPr>
    </w:p>
    <w:p w14:paraId="5FDA09D8"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 w:val="32"/>
        </w:rPr>
      </w:pPr>
    </w:p>
    <w:p w14:paraId="651074FD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成果名称：</w:t>
      </w:r>
    </w:p>
    <w:p w14:paraId="2AA59895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32"/>
        </w:rPr>
      </w:pPr>
    </w:p>
    <w:p w14:paraId="26C1E08C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32"/>
        </w:rPr>
      </w:pPr>
    </w:p>
    <w:p w14:paraId="006B4B2D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完成单位：</w:t>
      </w:r>
    </w:p>
    <w:p w14:paraId="25C0CE16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32"/>
        </w:rPr>
      </w:pPr>
    </w:p>
    <w:p w14:paraId="6BB6526D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32"/>
        </w:rPr>
      </w:pPr>
    </w:p>
    <w:p w14:paraId="25CD4AF7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pacing w:val="22"/>
          <w:sz w:val="32"/>
        </w:rPr>
        <w:t>申请鉴定单位</w:t>
      </w:r>
      <w:r>
        <w:rPr>
          <w:rFonts w:hint="eastAsia" w:ascii="宋体" w:hAnsi="宋体" w:eastAsia="宋体" w:cs="宋体"/>
          <w:b/>
          <w:bCs/>
          <w:spacing w:val="28"/>
          <w:sz w:val="32"/>
        </w:rPr>
        <w:t>：</w:t>
      </w:r>
      <w:r>
        <w:rPr>
          <w:rFonts w:hint="eastAsia" w:ascii="宋体" w:hAnsi="宋体" w:eastAsia="宋体" w:cs="宋体"/>
          <w:b/>
          <w:bCs/>
          <w:sz w:val="32"/>
        </w:rPr>
        <w:t xml:space="preserve">               （盖章）</w:t>
      </w:r>
    </w:p>
    <w:p w14:paraId="7F4F3C18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32"/>
        </w:rPr>
      </w:pPr>
    </w:p>
    <w:p w14:paraId="322D7481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pacing w:val="22"/>
          <w:sz w:val="32"/>
        </w:rPr>
      </w:pPr>
      <w:r>
        <w:rPr>
          <w:rFonts w:hint="eastAsia" w:ascii="宋体" w:hAnsi="宋体" w:eastAsia="宋体" w:cs="宋体"/>
          <w:b/>
          <w:bCs/>
          <w:spacing w:val="22"/>
          <w:sz w:val="32"/>
        </w:rPr>
        <w:t>申请鉴定日期：</w:t>
      </w:r>
    </w:p>
    <w:p w14:paraId="5257D568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pacing w:val="28"/>
          <w:sz w:val="32"/>
        </w:rPr>
      </w:pPr>
      <w:r>
        <w:rPr>
          <w:rFonts w:hint="eastAsia" w:ascii="宋体" w:hAnsi="宋体" w:eastAsia="宋体" w:cs="宋体"/>
          <w:b/>
          <w:bCs/>
          <w:spacing w:val="22"/>
          <w:sz w:val="32"/>
        </w:rPr>
        <w:t>组织鉴定单位</w:t>
      </w:r>
      <w:r>
        <w:rPr>
          <w:rFonts w:hint="eastAsia" w:ascii="宋体" w:hAnsi="宋体" w:eastAsia="宋体" w:cs="宋体"/>
          <w:b/>
          <w:bCs/>
          <w:spacing w:val="28"/>
          <w:sz w:val="32"/>
        </w:rPr>
        <w:t>：江苏省纺织工程学会</w:t>
      </w:r>
    </w:p>
    <w:p w14:paraId="6D3855A1"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组织鉴定单位受理日期：</w:t>
      </w:r>
      <w:r>
        <w:rPr>
          <w:rFonts w:hint="eastAsia" w:ascii="宋体" w:hAnsi="宋体" w:eastAsia="宋体" w:cs="宋体"/>
          <w:b/>
          <w:bCs/>
          <w:sz w:val="32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sz w:val="32"/>
        </w:rPr>
        <w:t xml:space="preserve"> </w:t>
      </w:r>
    </w:p>
    <w:p w14:paraId="45114AF9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32"/>
        </w:rPr>
      </w:pPr>
    </w:p>
    <w:p w14:paraId="31B9D5EE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32"/>
        </w:rPr>
      </w:pPr>
    </w:p>
    <w:p w14:paraId="0863825F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</w:rPr>
        <w:t>江苏省纺织工程学会</w:t>
      </w:r>
    </w:p>
    <w:p w14:paraId="40727612">
      <w:pPr>
        <w:tabs>
          <w:tab w:val="center" w:pos="4535"/>
          <w:tab w:val="left" w:pos="6510"/>
        </w:tabs>
        <w:adjustRightInd w:val="0"/>
        <w:snapToGrid w:val="0"/>
        <w:spacing w:line="360" w:lineRule="auto"/>
        <w:ind w:firstLine="2891" w:firstLineChars="800"/>
        <w:jc w:val="left"/>
        <w:rPr>
          <w:rFonts w:hint="eastAsia" w:ascii="Times New Roman" w:hAnsi="Times New Roman" w:eastAsia="华文中宋" w:cs="Times New Roman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</w:rPr>
        <w:t>二○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一四</w:t>
      </w:r>
      <w:r>
        <w:rPr>
          <w:rFonts w:hint="eastAsia" w:ascii="宋体" w:hAnsi="宋体" w:eastAsia="宋体" w:cs="宋体"/>
          <w:b/>
          <w:bCs/>
          <w:sz w:val="36"/>
        </w:rPr>
        <w:t>年制</w:t>
      </w:r>
    </w:p>
    <w:tbl>
      <w:tblPr>
        <w:tblStyle w:val="11"/>
        <w:tblW w:w="8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290"/>
        <w:gridCol w:w="1410"/>
        <w:gridCol w:w="735"/>
        <w:gridCol w:w="674"/>
        <w:gridCol w:w="1225"/>
        <w:gridCol w:w="483"/>
        <w:gridCol w:w="383"/>
        <w:gridCol w:w="2306"/>
      </w:tblGrid>
      <w:tr w14:paraId="1807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734" w:type="dxa"/>
            <w:gridSpan w:val="2"/>
            <w:noWrap w:val="0"/>
            <w:vAlign w:val="center"/>
          </w:tcPr>
          <w:p w14:paraId="52AB620E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科技成果名称</w:t>
            </w:r>
          </w:p>
        </w:tc>
        <w:tc>
          <w:tcPr>
            <w:tcW w:w="7216" w:type="dxa"/>
            <w:gridSpan w:val="7"/>
            <w:noWrap w:val="0"/>
            <w:vAlign w:val="top"/>
          </w:tcPr>
          <w:p w14:paraId="092C828F">
            <w:pPr>
              <w:adjustRightInd w:val="0"/>
              <w:snapToGrid w:val="0"/>
              <w:spacing w:before="156" w:beforeLines="50" w:after="156" w:afterLines="50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4BC1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34" w:type="dxa"/>
            <w:gridSpan w:val="2"/>
            <w:noWrap w:val="0"/>
            <w:vAlign w:val="center"/>
          </w:tcPr>
          <w:p w14:paraId="6C323EC2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研究起始时间</w:t>
            </w:r>
          </w:p>
        </w:tc>
        <w:tc>
          <w:tcPr>
            <w:tcW w:w="2819" w:type="dxa"/>
            <w:gridSpan w:val="3"/>
            <w:noWrap w:val="0"/>
            <w:vAlign w:val="center"/>
          </w:tcPr>
          <w:p w14:paraId="33955F7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208B050F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研究终止时间</w:t>
            </w:r>
          </w:p>
        </w:tc>
        <w:tc>
          <w:tcPr>
            <w:tcW w:w="2689" w:type="dxa"/>
            <w:gridSpan w:val="2"/>
            <w:noWrap w:val="0"/>
            <w:vAlign w:val="center"/>
          </w:tcPr>
          <w:p w14:paraId="17274F37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7E29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4" w:type="dxa"/>
            <w:vMerge w:val="restart"/>
            <w:noWrap w:val="0"/>
            <w:vAlign w:val="center"/>
          </w:tcPr>
          <w:p w14:paraId="131C7208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申请鉴定单位</w:t>
            </w:r>
          </w:p>
        </w:tc>
        <w:tc>
          <w:tcPr>
            <w:tcW w:w="1290" w:type="dxa"/>
            <w:noWrap w:val="0"/>
            <w:vAlign w:val="bottom"/>
          </w:tcPr>
          <w:p w14:paraId="32917460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7216" w:type="dxa"/>
            <w:gridSpan w:val="7"/>
            <w:noWrap w:val="0"/>
            <w:vAlign w:val="bottom"/>
          </w:tcPr>
          <w:p w14:paraId="6139EB4D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1AF9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44" w:type="dxa"/>
            <w:vMerge w:val="continue"/>
            <w:noWrap w:val="0"/>
            <w:vAlign w:val="center"/>
          </w:tcPr>
          <w:p w14:paraId="1067A6DE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212EB590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单位属性（   ）</w:t>
            </w:r>
          </w:p>
        </w:tc>
        <w:tc>
          <w:tcPr>
            <w:tcW w:w="7216" w:type="dxa"/>
            <w:gridSpan w:val="7"/>
            <w:noWrap w:val="0"/>
            <w:vAlign w:val="bottom"/>
          </w:tcPr>
          <w:p w14:paraId="7A4725E3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⒈独立科研机构⒉大专院校⒊工矿企业⒋集体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个体⒌其他</w:t>
            </w:r>
          </w:p>
        </w:tc>
      </w:tr>
      <w:tr w14:paraId="05AC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44" w:type="dxa"/>
            <w:vMerge w:val="continue"/>
            <w:noWrap w:val="0"/>
            <w:vAlign w:val="center"/>
          </w:tcPr>
          <w:p w14:paraId="0FF72964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</w:tc>
        <w:tc>
          <w:tcPr>
            <w:tcW w:w="1290" w:type="dxa"/>
            <w:vMerge w:val="restart"/>
            <w:noWrap w:val="0"/>
            <w:vAlign w:val="bottom"/>
          </w:tcPr>
          <w:p w14:paraId="46C12B83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EA4900A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联系人</w:t>
            </w:r>
          </w:p>
          <w:p w14:paraId="1E39E52B"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410" w:type="dxa"/>
            <w:vMerge w:val="restart"/>
            <w:noWrap w:val="0"/>
            <w:vAlign w:val="bottom"/>
          </w:tcPr>
          <w:p w14:paraId="22234C85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087D1336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  <w:p w14:paraId="72780126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bottom"/>
          </w:tcPr>
          <w:p w14:paraId="6CC98B56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89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7B72E5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866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 w14:paraId="052B293A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306" w:type="dxa"/>
            <w:tcBorders>
              <w:left w:val="single" w:color="auto" w:sz="4" w:space="0"/>
            </w:tcBorders>
            <w:noWrap w:val="0"/>
            <w:vAlign w:val="bottom"/>
          </w:tcPr>
          <w:p w14:paraId="6F7F9160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54F7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44" w:type="dxa"/>
            <w:vMerge w:val="continue"/>
            <w:noWrap w:val="0"/>
            <w:vAlign w:val="center"/>
          </w:tcPr>
          <w:p w14:paraId="540B4211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</w:tc>
        <w:tc>
          <w:tcPr>
            <w:tcW w:w="1290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 w14:paraId="72878D6D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10" w:type="dxa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 w14:paraId="2462582B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bottom"/>
          </w:tcPr>
          <w:p w14:paraId="30AD87E9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1899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bottom"/>
          </w:tcPr>
          <w:p w14:paraId="6491E015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172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bottom"/>
          </w:tcPr>
          <w:p w14:paraId="465C90D8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66F9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44" w:type="dxa"/>
            <w:vMerge w:val="continue"/>
            <w:noWrap w:val="0"/>
            <w:vAlign w:val="center"/>
          </w:tcPr>
          <w:p w14:paraId="1A8C376A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2A61A9B7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7216" w:type="dxa"/>
            <w:gridSpan w:val="7"/>
            <w:noWrap w:val="0"/>
            <w:vAlign w:val="bottom"/>
          </w:tcPr>
          <w:p w14:paraId="00F8D3D1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3A50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50" w:type="dxa"/>
            <w:gridSpan w:val="9"/>
            <w:noWrap w:val="0"/>
            <w:vAlign w:val="center"/>
          </w:tcPr>
          <w:p w14:paraId="5A337C18"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内    容    简    介</w:t>
            </w:r>
          </w:p>
        </w:tc>
      </w:tr>
      <w:tr w14:paraId="0ECD6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50" w:type="dxa"/>
            <w:gridSpan w:val="9"/>
            <w:noWrap w:val="0"/>
            <w:vAlign w:val="center"/>
          </w:tcPr>
          <w:p w14:paraId="4EF0222F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668D92A6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01A6F39A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5780A2D4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7E996255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54FDD409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7468051B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527FEF6C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1CAE1D90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7439804B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2EB61056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6BE15204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14DE0A90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710F52BB">
            <w:pPr>
              <w:adjustRightInd w:val="0"/>
              <w:snapToGrid w:val="0"/>
              <w:spacing w:before="156" w:beforeLines="50" w:after="156" w:afterLines="50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</w:tc>
      </w:tr>
      <w:tr w14:paraId="3C5A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895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01AE40E0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  <w:t xml:space="preserve"> </w:t>
            </w:r>
          </w:p>
          <w:p w14:paraId="582D5BFC"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Times New Roman"/>
                <w:sz w:val="32"/>
              </w:rPr>
            </w:pPr>
          </w:p>
          <w:p w14:paraId="4FBEDD34"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Times New Roman"/>
                <w:sz w:val="32"/>
              </w:rPr>
            </w:pPr>
          </w:p>
          <w:p w14:paraId="15BF91A1"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Times New Roman"/>
                <w:sz w:val="32"/>
              </w:rPr>
            </w:pPr>
          </w:p>
          <w:p w14:paraId="59B0991A"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Times New Roman"/>
                <w:sz w:val="32"/>
              </w:rPr>
            </w:pPr>
          </w:p>
          <w:p w14:paraId="2B00374D"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Times New Roman"/>
                <w:sz w:val="32"/>
              </w:rPr>
            </w:pPr>
          </w:p>
          <w:p w14:paraId="6222BFDB"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Times New Roman"/>
                <w:sz w:val="32"/>
              </w:rPr>
            </w:pPr>
          </w:p>
          <w:p w14:paraId="572610EF"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Times New Roman"/>
                <w:sz w:val="32"/>
              </w:rPr>
            </w:pPr>
          </w:p>
          <w:p w14:paraId="3288DE2C">
            <w:pPr>
              <w:adjustRightInd w:val="0"/>
              <w:snapToGrid w:val="0"/>
              <w:spacing w:line="360" w:lineRule="auto"/>
              <w:rPr>
                <w:rFonts w:hint="eastAsia" w:ascii="华文中宋" w:hAnsi="华文中宋" w:eastAsia="华文中宋" w:cs="Times New Roman"/>
                <w:sz w:val="32"/>
              </w:rPr>
            </w:pPr>
          </w:p>
        </w:tc>
      </w:tr>
      <w:tr w14:paraId="165E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50" w:type="dxa"/>
            <w:gridSpan w:val="9"/>
            <w:noWrap w:val="0"/>
            <w:vAlign w:val="top"/>
          </w:tcPr>
          <w:p w14:paraId="26559FA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36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技  术  资  料  目  录</w:t>
            </w:r>
          </w:p>
        </w:tc>
      </w:tr>
      <w:tr w14:paraId="28BF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950" w:type="dxa"/>
            <w:gridSpan w:val="9"/>
            <w:noWrap w:val="0"/>
            <w:vAlign w:val="top"/>
          </w:tcPr>
          <w:p w14:paraId="5C6B536B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39A113DE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40064B2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296BE668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18F0377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2453B3A7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3D7392A6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77C68FE3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69089684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0BC6F34A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</w:tc>
      </w:tr>
    </w:tbl>
    <w:p w14:paraId="6A345912">
      <w:pPr>
        <w:adjustRightInd w:val="0"/>
        <w:snapToGrid w:val="0"/>
        <w:spacing w:line="360" w:lineRule="auto"/>
        <w:rPr>
          <w:rFonts w:eastAsia="华文中宋"/>
          <w:b/>
          <w:bCs/>
          <w:sz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 w14:paraId="52B8AFB5">
      <w:pPr>
        <w:jc w:val="center"/>
        <w:rPr>
          <w:rFonts w:hint="eastAsia" w:ascii="Times New Roman" w:hAnsi="Times New Roman" w:eastAsia="宋体" w:cs="Times New Roman"/>
          <w:b/>
          <w:bCs/>
          <w:sz w:val="36"/>
        </w:rPr>
      </w:pPr>
    </w:p>
    <w:p w14:paraId="7BA8F0F9">
      <w:pPr>
        <w:jc w:val="center"/>
        <w:rPr>
          <w:rFonts w:hint="eastAsia" w:ascii="Times New Roman" w:hAnsi="Times New Roman" w:eastAsia="宋体" w:cs="Times New Roman"/>
          <w:b/>
          <w:bCs/>
          <w:sz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</w:rPr>
        <w:t>科 技 成 果 完 成 单 位 情 况</w:t>
      </w:r>
    </w:p>
    <w:p w14:paraId="3E24C9F5">
      <w:pPr>
        <w:rPr>
          <w:rFonts w:hint="eastAsia" w:ascii="Times New Roman" w:hAnsi="Times New Roman" w:eastAsia="宋体" w:cs="Times New Roman"/>
          <w:sz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617"/>
        <w:gridCol w:w="1521"/>
        <w:gridCol w:w="4332"/>
        <w:gridCol w:w="1430"/>
      </w:tblGrid>
      <w:tr w14:paraId="4ED7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833" w:type="dxa"/>
            <w:noWrap w:val="0"/>
            <w:vAlign w:val="center"/>
          </w:tcPr>
          <w:p w14:paraId="69BE4C67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序号</w:t>
            </w:r>
          </w:p>
        </w:tc>
        <w:tc>
          <w:tcPr>
            <w:tcW w:w="5617" w:type="dxa"/>
            <w:noWrap w:val="0"/>
            <w:vAlign w:val="center"/>
          </w:tcPr>
          <w:p w14:paraId="27CE9915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 xml:space="preserve">完  成  单  位  名  称 </w:t>
            </w:r>
          </w:p>
        </w:tc>
        <w:tc>
          <w:tcPr>
            <w:tcW w:w="1521" w:type="dxa"/>
            <w:noWrap w:val="0"/>
            <w:vAlign w:val="center"/>
          </w:tcPr>
          <w:p w14:paraId="04127D57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邮政编码</w:t>
            </w:r>
          </w:p>
        </w:tc>
        <w:tc>
          <w:tcPr>
            <w:tcW w:w="4332" w:type="dxa"/>
            <w:noWrap w:val="0"/>
            <w:vAlign w:val="center"/>
          </w:tcPr>
          <w:p w14:paraId="38817C34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 xml:space="preserve">详  细  通  信  地  址      </w:t>
            </w:r>
          </w:p>
        </w:tc>
        <w:tc>
          <w:tcPr>
            <w:tcW w:w="1430" w:type="dxa"/>
            <w:noWrap w:val="0"/>
            <w:vAlign w:val="center"/>
          </w:tcPr>
          <w:p w14:paraId="357B237B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单位属性</w:t>
            </w:r>
          </w:p>
        </w:tc>
      </w:tr>
      <w:tr w14:paraId="1DC3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3" w:type="dxa"/>
            <w:noWrap w:val="0"/>
            <w:vAlign w:val="center"/>
          </w:tcPr>
          <w:p w14:paraId="01FDDB9D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5617" w:type="dxa"/>
            <w:noWrap w:val="0"/>
            <w:vAlign w:val="center"/>
          </w:tcPr>
          <w:p w14:paraId="2AD780FC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8B89C0E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61E2956A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6D59CC80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197F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3" w:type="dxa"/>
            <w:noWrap w:val="0"/>
            <w:vAlign w:val="center"/>
          </w:tcPr>
          <w:p w14:paraId="0CF03136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5617" w:type="dxa"/>
            <w:noWrap w:val="0"/>
            <w:vAlign w:val="center"/>
          </w:tcPr>
          <w:p w14:paraId="0F234D7B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5B091D7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3D5DB9D8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3DA2C609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73AE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3" w:type="dxa"/>
            <w:noWrap w:val="0"/>
            <w:vAlign w:val="center"/>
          </w:tcPr>
          <w:p w14:paraId="73B74B08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5617" w:type="dxa"/>
            <w:noWrap w:val="0"/>
            <w:vAlign w:val="center"/>
          </w:tcPr>
          <w:p w14:paraId="65F236AF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065EF77D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1626C367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461A4C83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7EF1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3" w:type="dxa"/>
            <w:noWrap w:val="0"/>
            <w:vAlign w:val="center"/>
          </w:tcPr>
          <w:p w14:paraId="4ADC3169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5617" w:type="dxa"/>
            <w:noWrap w:val="0"/>
            <w:vAlign w:val="center"/>
          </w:tcPr>
          <w:p w14:paraId="3F0B27C7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0CB7253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2D35C3FA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64418FA8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66909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3" w:type="dxa"/>
            <w:noWrap w:val="0"/>
            <w:vAlign w:val="center"/>
          </w:tcPr>
          <w:p w14:paraId="4E0D0715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5617" w:type="dxa"/>
            <w:noWrap w:val="0"/>
            <w:vAlign w:val="center"/>
          </w:tcPr>
          <w:p w14:paraId="42D963F5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4CAEE80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5133A4DD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479F8E4B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03E0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3" w:type="dxa"/>
            <w:noWrap w:val="0"/>
            <w:vAlign w:val="center"/>
          </w:tcPr>
          <w:p w14:paraId="332EC060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5617" w:type="dxa"/>
            <w:noWrap w:val="0"/>
            <w:vAlign w:val="center"/>
          </w:tcPr>
          <w:p w14:paraId="79C17DB8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D0C5F26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316D5949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E9AB2D1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2FFDD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3" w:type="dxa"/>
            <w:noWrap w:val="0"/>
            <w:vAlign w:val="center"/>
          </w:tcPr>
          <w:p w14:paraId="227F2659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5617" w:type="dxa"/>
            <w:noWrap w:val="0"/>
            <w:vAlign w:val="center"/>
          </w:tcPr>
          <w:p w14:paraId="1F19D65C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FB3CDB2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1836C904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253430A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 w14:paraId="7767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33" w:type="dxa"/>
            <w:noWrap w:val="0"/>
            <w:vAlign w:val="center"/>
          </w:tcPr>
          <w:p w14:paraId="661F073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5617" w:type="dxa"/>
            <w:noWrap w:val="0"/>
            <w:vAlign w:val="center"/>
          </w:tcPr>
          <w:p w14:paraId="20345BA5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3A3CC05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4332" w:type="dxa"/>
            <w:noWrap w:val="0"/>
            <w:vAlign w:val="center"/>
          </w:tcPr>
          <w:p w14:paraId="636352B6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59B03357">
            <w:pPr>
              <w:spacing w:line="600" w:lineRule="exact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</w:tbl>
    <w:p w14:paraId="4C562669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hint="eastAsia" w:ascii="Times New Roman" w:hAnsi="Times New Roman" w:eastAsia="宋体" w:cs="Times New Roman"/>
          <w:b/>
          <w:bCs/>
          <w:sz w:val="36"/>
        </w:rPr>
        <w:t>主  要  研  制  人  员  名  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65"/>
        <w:gridCol w:w="735"/>
        <w:gridCol w:w="1575"/>
        <w:gridCol w:w="1470"/>
        <w:gridCol w:w="2310"/>
        <w:gridCol w:w="2415"/>
        <w:gridCol w:w="2625"/>
        <w:gridCol w:w="945"/>
      </w:tblGrid>
      <w:tr w14:paraId="2D26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33" w:type="dxa"/>
            <w:noWrap w:val="0"/>
            <w:vAlign w:val="center"/>
          </w:tcPr>
          <w:p w14:paraId="4BEAB9D3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 w14:paraId="2A3FB0EB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姓  名</w:t>
            </w:r>
          </w:p>
        </w:tc>
        <w:tc>
          <w:tcPr>
            <w:tcW w:w="735" w:type="dxa"/>
            <w:noWrap w:val="0"/>
            <w:vAlign w:val="center"/>
          </w:tcPr>
          <w:p w14:paraId="4C901760"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性别</w:t>
            </w:r>
          </w:p>
        </w:tc>
        <w:tc>
          <w:tcPr>
            <w:tcW w:w="1575" w:type="dxa"/>
            <w:noWrap w:val="0"/>
            <w:vAlign w:val="center"/>
          </w:tcPr>
          <w:p w14:paraId="0770380B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 w14:paraId="28F99D72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技术职称</w:t>
            </w:r>
          </w:p>
        </w:tc>
        <w:tc>
          <w:tcPr>
            <w:tcW w:w="2310" w:type="dxa"/>
            <w:noWrap w:val="0"/>
            <w:vAlign w:val="center"/>
          </w:tcPr>
          <w:p w14:paraId="2C412AF1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文化程度（学位）</w:t>
            </w:r>
          </w:p>
        </w:tc>
        <w:tc>
          <w:tcPr>
            <w:tcW w:w="2415" w:type="dxa"/>
            <w:noWrap w:val="0"/>
            <w:vAlign w:val="center"/>
          </w:tcPr>
          <w:p w14:paraId="5FDD1DE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工 作 单 位</w:t>
            </w:r>
          </w:p>
        </w:tc>
        <w:tc>
          <w:tcPr>
            <w:tcW w:w="2625" w:type="dxa"/>
            <w:noWrap w:val="0"/>
            <w:vAlign w:val="center"/>
          </w:tcPr>
          <w:p w14:paraId="17CFB6E0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对成果创造性贡献</w:t>
            </w:r>
          </w:p>
        </w:tc>
        <w:tc>
          <w:tcPr>
            <w:tcW w:w="945" w:type="dxa"/>
            <w:noWrap w:val="0"/>
            <w:vAlign w:val="center"/>
          </w:tcPr>
          <w:p w14:paraId="59FBE329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签名</w:t>
            </w:r>
          </w:p>
        </w:tc>
      </w:tr>
      <w:tr w14:paraId="7719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2D48049A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 w14:paraId="70F21B5D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FCEAFFF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0942D99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3E58220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671821F6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186DD049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457F72D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4FAC484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6008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6B051697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 w14:paraId="499275AC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3638AD5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AAF4DB8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1B37F2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54B9C50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27E29944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5AAC4FC5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F48C9AD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570A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2195A0D8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 w14:paraId="0767DB88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EE5637D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9A6629B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BA3F43B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657D16A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1D60A9B0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07358AC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A4B1593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4AD9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2F23F392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 w14:paraId="04E70C39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DFBF050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2FBA77C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483F6A8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0F76BB1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16501848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445EDBB3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BCB77BE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08F8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5E85F195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 w14:paraId="469A61FE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AD73DF6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6EC767A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59F8BCC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08800E14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2DDDC5F6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57B198E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B536CAF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52C33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774FD4DC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 w14:paraId="0A7E2A28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18C864B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9B5CC0C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5C34889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79EAFFE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25716A32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A4DD861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3B881D8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7903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0EE107F8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 w14:paraId="3B6C8A3D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124266C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1AF113BA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C957B7D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3E93F57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31ABA809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11EE2D1F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57A56FA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596C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2A79A884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 w14:paraId="6F12C384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7812725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B98017A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D8AAB74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932DC38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0C7DE37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58CEE932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46F5E96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764FE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3C41B941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1365" w:type="dxa"/>
            <w:noWrap w:val="0"/>
            <w:vAlign w:val="center"/>
          </w:tcPr>
          <w:p w14:paraId="51CEC8FC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BF859BF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7B5F492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8375725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7D70180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5B32A152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5EA3492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3AE2D73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6EDD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3" w:type="dxa"/>
            <w:noWrap w:val="0"/>
            <w:vAlign w:val="center"/>
          </w:tcPr>
          <w:p w14:paraId="69119ADD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 w14:paraId="59C1973D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4D8FA5C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76913C0D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C58B9E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30D49F1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3081DD69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9C2A1EE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37614E3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4328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0556F748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1365" w:type="dxa"/>
            <w:noWrap w:val="0"/>
            <w:vAlign w:val="center"/>
          </w:tcPr>
          <w:p w14:paraId="4904A25E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5008FCB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5BB9C94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74040AF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4D3F884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5515A8D0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40A98942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87FEFBC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089B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26C9272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1365" w:type="dxa"/>
            <w:noWrap w:val="0"/>
            <w:vAlign w:val="center"/>
          </w:tcPr>
          <w:p w14:paraId="4C69329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B79AF13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33DDD9F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5ACB51C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10A04C5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1B47D3FD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5CC91E2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0C92F10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6A40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318A0CD1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1365" w:type="dxa"/>
            <w:noWrap w:val="0"/>
            <w:vAlign w:val="center"/>
          </w:tcPr>
          <w:p w14:paraId="19A020CE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EB462D4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5A8B96E9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280CCED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12958F4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503002DD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12130A04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1B3E2DB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3F4F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1737B2BA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1365" w:type="dxa"/>
            <w:noWrap w:val="0"/>
            <w:vAlign w:val="center"/>
          </w:tcPr>
          <w:p w14:paraId="70591EDE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A71FB3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012DE49B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34C0FE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01D67E0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44778902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4A5ECF15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BF5FCFB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  <w:tr w14:paraId="295FB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center"/>
          </w:tcPr>
          <w:p w14:paraId="299E0A8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1365" w:type="dxa"/>
            <w:noWrap w:val="0"/>
            <w:vAlign w:val="center"/>
          </w:tcPr>
          <w:p w14:paraId="10C0776C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0B41859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6B786277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06CA7702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B8B2C23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 w14:paraId="3B3BF4D2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104294CF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DFF89FD">
            <w:pPr>
              <w:adjustRightInd w:val="0"/>
              <w:snapToGrid w:val="0"/>
              <w:spacing w:line="360" w:lineRule="auto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</w:tr>
    </w:tbl>
    <w:p w14:paraId="75890499">
      <w:pPr>
        <w:rPr>
          <w:sz w:val="24"/>
        </w:rPr>
        <w:sectPr>
          <w:pgSz w:w="16838" w:h="11906" w:orient="landscape"/>
          <w:pgMar w:top="1418" w:right="1418" w:bottom="1134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宋体" w:cs="Times New Roman"/>
          <w:sz w:val="24"/>
        </w:rPr>
        <w:t>注：主要研制人员超过15人可加附页</w:t>
      </w:r>
    </w:p>
    <w:tbl>
      <w:tblPr>
        <w:tblStyle w:val="11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 w14:paraId="3F37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48" w:type="dxa"/>
            <w:noWrap w:val="0"/>
            <w:vAlign w:val="top"/>
          </w:tcPr>
          <w:p w14:paraId="69A0EE7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申 请 鉴 定 单 位 意 见</w:t>
            </w:r>
          </w:p>
        </w:tc>
      </w:tr>
      <w:tr w14:paraId="508D6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348" w:type="dxa"/>
            <w:noWrap w:val="0"/>
            <w:vAlign w:val="top"/>
          </w:tcPr>
          <w:p w14:paraId="2A988AF3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2D15AD29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3578907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74A6B8C7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017C7223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0373B250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14482954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5D19B877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5FA1F6F5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</w:p>
          <w:p w14:paraId="44EB92FC">
            <w:pPr>
              <w:adjustRightInd w:val="0"/>
              <w:snapToGrid w:val="0"/>
              <w:spacing w:line="360" w:lineRule="auto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32"/>
              </w:rPr>
              <w:t>领导签字</w:t>
            </w:r>
            <w:r>
              <w:rPr>
                <w:rFonts w:hint="eastAsia" w:ascii="宋体" w:hAnsi="宋体" w:eastAsia="宋体" w:cs="Times New Roman"/>
                <w:sz w:val="3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32"/>
              </w:rPr>
              <w:t xml:space="preserve"> （盖章）</w:t>
            </w:r>
          </w:p>
        </w:tc>
      </w:tr>
      <w:tr w14:paraId="292C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CC6BD"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华文中宋" w:cs="Times New Roman"/>
                <w:b/>
                <w:bCs/>
                <w:sz w:val="36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>组 织 鉴 定 单 位 意 见</w:t>
            </w:r>
          </w:p>
        </w:tc>
      </w:tr>
      <w:tr w14:paraId="46FF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9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87D1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32"/>
              </w:rPr>
            </w:pPr>
          </w:p>
          <w:p w14:paraId="0337238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32"/>
              </w:rPr>
            </w:pPr>
          </w:p>
          <w:p w14:paraId="0373DF8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32"/>
              </w:rPr>
            </w:pPr>
          </w:p>
          <w:p w14:paraId="33C3342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32"/>
              </w:rPr>
            </w:pPr>
          </w:p>
          <w:p w14:paraId="5337AC9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32"/>
              </w:rPr>
            </w:pPr>
          </w:p>
          <w:p w14:paraId="04869225"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Times New Roman"/>
                <w:sz w:val="32"/>
              </w:rPr>
            </w:pPr>
          </w:p>
          <w:p w14:paraId="015A8E4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32"/>
              </w:rPr>
            </w:pPr>
          </w:p>
          <w:p w14:paraId="1D5B1A6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32"/>
              </w:rPr>
            </w:pPr>
          </w:p>
          <w:p w14:paraId="7D753E5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32"/>
              </w:rPr>
            </w:pPr>
            <w:r>
              <w:rPr>
                <w:rFonts w:hint="eastAsia" w:ascii="宋体" w:hAnsi="宋体" w:eastAsia="宋体" w:cs="Times New Roman"/>
                <w:sz w:val="32"/>
              </w:rPr>
              <w:t xml:space="preserve">                    领导签字</w:t>
            </w:r>
            <w:r>
              <w:rPr>
                <w:rFonts w:hint="eastAsia" w:ascii="宋体" w:hAnsi="宋体" w:eastAsia="宋体" w:cs="Times New Roman"/>
                <w:sz w:val="3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32"/>
              </w:rPr>
              <w:t xml:space="preserve"> （盖章）</w:t>
            </w:r>
          </w:p>
        </w:tc>
      </w:tr>
    </w:tbl>
    <w:p w14:paraId="28203119">
      <w:pPr>
        <w:pStyle w:val="10"/>
        <w:widowControl/>
        <w:spacing w:beforeAutospacing="0" w:afterAutospacing="0" w:line="360" w:lineRule="auto"/>
        <w:jc w:val="both"/>
        <w:rPr>
          <w:rFonts w:hint="default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C33A66D-83CF-481F-8786-D117BC62D8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BFA9731-80BB-445C-A34B-FAB6F6D331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4105A">
    <w:pPr>
      <w:widowControl w:val="0"/>
      <w:snapToGrid w:val="0"/>
      <w:jc w:val="center"/>
      <w:rPr>
        <w:rFonts w:hint="eastAsia" w:ascii="宋体" w:hAnsi="宋体" w:eastAsia="宋体" w:cs="Times New Roman"/>
        <w:kern w:val="2"/>
        <w:sz w:val="24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3838F">
    <w:pPr>
      <w:widowControl w:val="0"/>
      <w:snapToGrid w:val="0"/>
      <w:jc w:val="center"/>
      <w:rPr>
        <w:rFonts w:hint="eastAsia" w:ascii="宋体" w:hAnsi="宋体" w:eastAsia="宋体" w:cs="Times New Roman"/>
        <w:kern w:val="2"/>
        <w:sz w:val="24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C4781">
    <w:pPr>
      <w:framePr w:wrap="around" w:vAnchor="text" w:hAnchor="margin" w:xAlign="center" w:y="1"/>
      <w:widowControl w:val="0"/>
      <w:snapToGrid w:val="0"/>
      <w:jc w:val="left"/>
      <w:rPr>
        <w:rStyle w:val="15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15"/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Style w:val="15"/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0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78E19348">
    <w:pPr>
      <w:widowControl w:val="0"/>
      <w:snapToGrid w:val="0"/>
      <w:jc w:val="center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3BE9C">
    <w:pPr>
      <w:widowControl w:val="0"/>
      <w:snapToGrid w:val="0"/>
      <w:jc w:val="center"/>
      <w:rPr>
        <w:rFonts w:hint="eastAsia" w:ascii="宋体" w:hAnsi="宋体" w:eastAsia="宋体" w:cs="Times New Roman"/>
        <w:kern w:val="2"/>
        <w:sz w:val="24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57298">
    <w:pPr>
      <w:widowControl w:val="0"/>
      <w:pBdr>
        <w:bottom w:val="none" w:color="auto" w:sz="0" w:space="0"/>
      </w:pBdr>
      <w:snapToGrid w:val="0"/>
      <w:jc w:val="both"/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B5F1C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43364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9C8F2">
    <w:pPr>
      <w:widowControl w:val="0"/>
      <w:pBdr>
        <w:bottom w:val="none" w:color="auto" w:sz="0" w:space="0"/>
      </w:pBdr>
      <w:snapToGrid w:val="0"/>
      <w:jc w:val="both"/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94"/>
    <w:rsid w:val="000503E4"/>
    <w:rsid w:val="000914C3"/>
    <w:rsid w:val="00094D83"/>
    <w:rsid w:val="000A0477"/>
    <w:rsid w:val="002659CC"/>
    <w:rsid w:val="002C3355"/>
    <w:rsid w:val="002F58F2"/>
    <w:rsid w:val="00302127"/>
    <w:rsid w:val="00331A13"/>
    <w:rsid w:val="00460F9C"/>
    <w:rsid w:val="004B3C65"/>
    <w:rsid w:val="00532A9B"/>
    <w:rsid w:val="00690C86"/>
    <w:rsid w:val="00733601"/>
    <w:rsid w:val="008118D6"/>
    <w:rsid w:val="00832391"/>
    <w:rsid w:val="00884A6E"/>
    <w:rsid w:val="00903597"/>
    <w:rsid w:val="009C0AE1"/>
    <w:rsid w:val="00AF4017"/>
    <w:rsid w:val="00BD70A5"/>
    <w:rsid w:val="00C072D6"/>
    <w:rsid w:val="00C5125B"/>
    <w:rsid w:val="00C70479"/>
    <w:rsid w:val="00D82294"/>
    <w:rsid w:val="00DE7F1C"/>
    <w:rsid w:val="00E33035"/>
    <w:rsid w:val="00E7745A"/>
    <w:rsid w:val="00EA66C8"/>
    <w:rsid w:val="00EE5D3B"/>
    <w:rsid w:val="00F51214"/>
    <w:rsid w:val="00F61BF9"/>
    <w:rsid w:val="01BC7908"/>
    <w:rsid w:val="01CD5F19"/>
    <w:rsid w:val="039A6BC6"/>
    <w:rsid w:val="05603E76"/>
    <w:rsid w:val="05CD4DA4"/>
    <w:rsid w:val="06677F89"/>
    <w:rsid w:val="066A1827"/>
    <w:rsid w:val="06D373CC"/>
    <w:rsid w:val="07D653C6"/>
    <w:rsid w:val="08206D36"/>
    <w:rsid w:val="08AF47F2"/>
    <w:rsid w:val="08FC5021"/>
    <w:rsid w:val="09664C37"/>
    <w:rsid w:val="0A0E1245"/>
    <w:rsid w:val="0B4D1E43"/>
    <w:rsid w:val="0C873527"/>
    <w:rsid w:val="0CBE4DE8"/>
    <w:rsid w:val="0CC10F6E"/>
    <w:rsid w:val="0CD44981"/>
    <w:rsid w:val="0E924C07"/>
    <w:rsid w:val="0FBC7598"/>
    <w:rsid w:val="113D64B6"/>
    <w:rsid w:val="11DF0739"/>
    <w:rsid w:val="11F8418B"/>
    <w:rsid w:val="12DD122E"/>
    <w:rsid w:val="135F1157"/>
    <w:rsid w:val="13983E78"/>
    <w:rsid w:val="14C30A80"/>
    <w:rsid w:val="17DE3E23"/>
    <w:rsid w:val="18A01F8E"/>
    <w:rsid w:val="1B14621F"/>
    <w:rsid w:val="1C006A5E"/>
    <w:rsid w:val="1DA340AC"/>
    <w:rsid w:val="1E401394"/>
    <w:rsid w:val="1E4B0563"/>
    <w:rsid w:val="1E601A36"/>
    <w:rsid w:val="1EE44415"/>
    <w:rsid w:val="1F0979D8"/>
    <w:rsid w:val="1F792DAF"/>
    <w:rsid w:val="1F977B6B"/>
    <w:rsid w:val="210179A6"/>
    <w:rsid w:val="219C03B2"/>
    <w:rsid w:val="22460F43"/>
    <w:rsid w:val="22A073AF"/>
    <w:rsid w:val="22B12860"/>
    <w:rsid w:val="22B462B9"/>
    <w:rsid w:val="2338088B"/>
    <w:rsid w:val="24B77ADB"/>
    <w:rsid w:val="26F6610D"/>
    <w:rsid w:val="27393DFD"/>
    <w:rsid w:val="2A73664D"/>
    <w:rsid w:val="2BD575BF"/>
    <w:rsid w:val="2C602C01"/>
    <w:rsid w:val="2C8E59C0"/>
    <w:rsid w:val="2D884E13"/>
    <w:rsid w:val="2DC3447C"/>
    <w:rsid w:val="2E725599"/>
    <w:rsid w:val="2ECB4CA9"/>
    <w:rsid w:val="30FD3114"/>
    <w:rsid w:val="32C97B9A"/>
    <w:rsid w:val="34DB28DC"/>
    <w:rsid w:val="355C6D4F"/>
    <w:rsid w:val="356D0868"/>
    <w:rsid w:val="36646670"/>
    <w:rsid w:val="36C25C79"/>
    <w:rsid w:val="36E845E6"/>
    <w:rsid w:val="37555348"/>
    <w:rsid w:val="38C20ECB"/>
    <w:rsid w:val="3AE315CD"/>
    <w:rsid w:val="3AEF39B8"/>
    <w:rsid w:val="3B765F9D"/>
    <w:rsid w:val="3BD66AF3"/>
    <w:rsid w:val="3BF03FA1"/>
    <w:rsid w:val="3D1F684C"/>
    <w:rsid w:val="3DD86A9B"/>
    <w:rsid w:val="3E4479DE"/>
    <w:rsid w:val="3F88278D"/>
    <w:rsid w:val="3FB03CE3"/>
    <w:rsid w:val="422507AB"/>
    <w:rsid w:val="43BD1D7C"/>
    <w:rsid w:val="440C6D82"/>
    <w:rsid w:val="44890AEF"/>
    <w:rsid w:val="45AF0A29"/>
    <w:rsid w:val="45DB1ED7"/>
    <w:rsid w:val="45F92E3F"/>
    <w:rsid w:val="46832392"/>
    <w:rsid w:val="468748BD"/>
    <w:rsid w:val="4739236F"/>
    <w:rsid w:val="47841252"/>
    <w:rsid w:val="47D41FDC"/>
    <w:rsid w:val="47F129C2"/>
    <w:rsid w:val="48BE6A26"/>
    <w:rsid w:val="4A66666C"/>
    <w:rsid w:val="4A8A7A6B"/>
    <w:rsid w:val="4AB03279"/>
    <w:rsid w:val="4AC42881"/>
    <w:rsid w:val="4B73589B"/>
    <w:rsid w:val="4BBA68C0"/>
    <w:rsid w:val="4D3C056B"/>
    <w:rsid w:val="4D7B7443"/>
    <w:rsid w:val="4D9B0F0A"/>
    <w:rsid w:val="4E1A0DBC"/>
    <w:rsid w:val="4E2F31D3"/>
    <w:rsid w:val="4E3221F7"/>
    <w:rsid w:val="4E346500"/>
    <w:rsid w:val="4F506DD9"/>
    <w:rsid w:val="50424137"/>
    <w:rsid w:val="505C7A00"/>
    <w:rsid w:val="551F07A1"/>
    <w:rsid w:val="55FC3817"/>
    <w:rsid w:val="565B0A34"/>
    <w:rsid w:val="571132F2"/>
    <w:rsid w:val="57BC5235"/>
    <w:rsid w:val="58016AE1"/>
    <w:rsid w:val="58751816"/>
    <w:rsid w:val="58B303D9"/>
    <w:rsid w:val="59B241EC"/>
    <w:rsid w:val="59F438DF"/>
    <w:rsid w:val="5A1B7FE4"/>
    <w:rsid w:val="5C1949F7"/>
    <w:rsid w:val="5CCA10D2"/>
    <w:rsid w:val="5D1011C4"/>
    <w:rsid w:val="5E0C5358"/>
    <w:rsid w:val="5E744166"/>
    <w:rsid w:val="5FD1483B"/>
    <w:rsid w:val="60B9425A"/>
    <w:rsid w:val="61126181"/>
    <w:rsid w:val="619F774C"/>
    <w:rsid w:val="61F01D56"/>
    <w:rsid w:val="621835CC"/>
    <w:rsid w:val="633D721D"/>
    <w:rsid w:val="63493E13"/>
    <w:rsid w:val="6351180B"/>
    <w:rsid w:val="638912AC"/>
    <w:rsid w:val="63D862D6"/>
    <w:rsid w:val="64257129"/>
    <w:rsid w:val="6694184A"/>
    <w:rsid w:val="66D63A82"/>
    <w:rsid w:val="67515045"/>
    <w:rsid w:val="68254FA0"/>
    <w:rsid w:val="68582403"/>
    <w:rsid w:val="6ACF2E50"/>
    <w:rsid w:val="6AFA0509"/>
    <w:rsid w:val="6C4258A4"/>
    <w:rsid w:val="6D15432E"/>
    <w:rsid w:val="6D3C0545"/>
    <w:rsid w:val="6F0A21E7"/>
    <w:rsid w:val="6F1C062E"/>
    <w:rsid w:val="6F993630"/>
    <w:rsid w:val="6FE4739E"/>
    <w:rsid w:val="70701CB7"/>
    <w:rsid w:val="70F5037E"/>
    <w:rsid w:val="70FA4AFF"/>
    <w:rsid w:val="72105E05"/>
    <w:rsid w:val="722F2543"/>
    <w:rsid w:val="72302BB2"/>
    <w:rsid w:val="73A429A0"/>
    <w:rsid w:val="73EA60A8"/>
    <w:rsid w:val="74116287"/>
    <w:rsid w:val="7428537F"/>
    <w:rsid w:val="74343D24"/>
    <w:rsid w:val="74AB38CC"/>
    <w:rsid w:val="75051799"/>
    <w:rsid w:val="76177919"/>
    <w:rsid w:val="76E557A9"/>
    <w:rsid w:val="77866F8C"/>
    <w:rsid w:val="78346505"/>
    <w:rsid w:val="78CC6C21"/>
    <w:rsid w:val="79312F28"/>
    <w:rsid w:val="79467BE4"/>
    <w:rsid w:val="79B80F53"/>
    <w:rsid w:val="79CB0C87"/>
    <w:rsid w:val="7AEB317D"/>
    <w:rsid w:val="7B0C59FB"/>
    <w:rsid w:val="7B3D7962"/>
    <w:rsid w:val="7B6A2721"/>
    <w:rsid w:val="7BC93C1B"/>
    <w:rsid w:val="7BD83FA1"/>
    <w:rsid w:val="7C820402"/>
    <w:rsid w:val="7CF76237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autoSpaceDE/>
      <w:autoSpaceDN/>
      <w:adjustRightInd/>
      <w:spacing w:before="240"/>
      <w:jc w:val="both"/>
    </w:pPr>
    <w:rPr>
      <w:rFonts w:ascii="Calibri" w:hAnsi="Calibri" w:eastAsia="宋体" w:cs="Calibri"/>
      <w:b/>
      <w:bCs/>
      <w:color w:val="auto"/>
      <w:kern w:val="2"/>
      <w:sz w:val="20"/>
      <w:szCs w:val="21"/>
      <w:lang w:val="en-US" w:eastAsia="zh-CN" w:bidi="ar-SA"/>
    </w:rPr>
  </w:style>
  <w:style w:type="paragraph" w:styleId="4">
    <w:name w:val="Body Text"/>
    <w:basedOn w:val="1"/>
    <w:link w:val="19"/>
    <w:qFormat/>
    <w:uiPriority w:val="0"/>
    <w:rPr>
      <w:b/>
      <w:bCs/>
      <w:sz w:val="44"/>
    </w:rPr>
  </w:style>
  <w:style w:type="paragraph" w:styleId="5">
    <w:name w:val="Body Text Indent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semiHidden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黑体" w:cs="Times New Roman"/>
      <w:sz w:val="28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正文文本 Char"/>
    <w:basedOn w:val="13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44"/>
      <w:szCs w:val="24"/>
    </w:rPr>
  </w:style>
  <w:style w:type="character" w:customStyle="1" w:styleId="20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2717</Words>
  <Characters>2783</Characters>
  <Lines>8</Lines>
  <Paragraphs>2</Paragraphs>
  <TotalTime>3</TotalTime>
  <ScaleCrop>false</ScaleCrop>
  <LinksUpToDate>false</LinksUpToDate>
  <CharactersWithSpaces>3202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2021-03-01T07:29:00Z</dcterms:created>
  <dc:creator>thinkpad</dc:creator>
  <cp:lastModifiedBy>江苏省纺织工程学会</cp:lastModifiedBy>
  <cp:lastPrinted>2022-02-18T09:08:00Z</cp:lastPrinted>
  <dcterms:modified xsi:type="dcterms:W3CDTF">2025-02-08T06:16:31Z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75D0ADE208A14AC29256B0084E779D86_13</vt:lpwstr>
  </property>
  <property fmtid="{D5CDD505-2E9C-101B-9397-08002B2CF9AE}" pid="4" name="KSOTemplateDocerSaveRecord">
    <vt:lpwstr>eyJoZGlkIjoiODVjY2E3MWY3OWFhOTA0ZmM3MGIyNTlmYjEzYWU2NWEiLCJ1c2VySWQiOiI1NjAwNzQxNzkifQ==</vt:lpwstr>
  </property>
</Properties>
</file>